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C3668" w14:textId="5904A5E7" w:rsidR="00FF287D" w:rsidRDefault="60E3D128" w:rsidP="00FF287D">
      <w:pPr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</w:pPr>
      <w:r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 xml:space="preserve">             </w:t>
      </w:r>
      <w:r w:rsidR="17338559" w:rsidRPr="006C67F8"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>Richmond Infant feeding</w:t>
      </w:r>
      <w:r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 xml:space="preserve"> </w:t>
      </w:r>
      <w:r w:rsidRPr="006C67F8"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>&amp;</w:t>
      </w:r>
      <w:r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 xml:space="preserve"> </w:t>
      </w:r>
      <w:r w:rsidRPr="006C67F8"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>Well Baby Suppor</w:t>
      </w:r>
      <w:r w:rsidR="1143F83A" w:rsidRPr="006C67F8"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>t</w:t>
      </w:r>
      <w:r>
        <w:rPr>
          <w:rFonts w:ascii="ADLaM Display" w:hAnsi="ADLaM Display" w:cs="ADLaM Display"/>
          <w:b/>
          <w:bCs/>
          <w:color w:val="4472C4" w:themeColor="accent1"/>
          <w:sz w:val="36"/>
          <w:szCs w:val="36"/>
        </w:rPr>
        <w:t xml:space="preserve">     </w:t>
      </w:r>
    </w:p>
    <w:tbl>
      <w:tblPr>
        <w:tblStyle w:val="GridTable5Dark-Accent1"/>
        <w:tblpPr w:leftFromText="180" w:rightFromText="180" w:vertAnchor="page" w:horzAnchor="margin" w:tblpY="2429"/>
        <w:tblW w:w="11040" w:type="dxa"/>
        <w:tblLook w:val="04A0" w:firstRow="1" w:lastRow="0" w:firstColumn="1" w:lastColumn="0" w:noHBand="0" w:noVBand="1"/>
      </w:tblPr>
      <w:tblGrid>
        <w:gridCol w:w="1665"/>
        <w:gridCol w:w="3045"/>
        <w:gridCol w:w="3306"/>
        <w:gridCol w:w="3024"/>
      </w:tblGrid>
      <w:tr w:rsidR="00FF287D" w:rsidRPr="00430526" w14:paraId="59D2E180" w14:textId="77777777" w:rsidTr="45A359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3055F8B1" w14:textId="77777777" w:rsidR="00FF287D" w:rsidRPr="00430526" w:rsidRDefault="00FF287D" w:rsidP="00EA3FD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375" w:type="dxa"/>
            <w:gridSpan w:val="3"/>
            <w:tcBorders>
              <w:bottom w:val="single" w:sz="4" w:space="0" w:color="auto"/>
            </w:tcBorders>
            <w:vAlign w:val="center"/>
          </w:tcPr>
          <w:p w14:paraId="6D326362" w14:textId="77777777" w:rsidR="00FF287D" w:rsidRPr="00EC64DF" w:rsidRDefault="00FF287D" w:rsidP="00EA3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C64DF">
              <w:rPr>
                <w:rFonts w:ascii="Arial" w:hAnsi="Arial" w:cs="Arial"/>
                <w:sz w:val="28"/>
                <w:szCs w:val="28"/>
              </w:rPr>
              <w:t xml:space="preserve">Your Health Visiting Team are available for advice </w:t>
            </w:r>
          </w:p>
          <w:p w14:paraId="411B9293" w14:textId="77777777" w:rsidR="00FF287D" w:rsidRPr="00430526" w:rsidRDefault="00FF287D" w:rsidP="00EA3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C64DF">
              <w:rPr>
                <w:rFonts w:ascii="Arial" w:hAnsi="Arial" w:cs="Arial"/>
                <w:sz w:val="28"/>
                <w:szCs w:val="28"/>
              </w:rPr>
              <w:t>Mon-Fri 9am-5pm 0330 058 1679                                                              or clcht.0-19wandsworthandrichmondadmin@nhs.net</w:t>
            </w:r>
          </w:p>
        </w:tc>
      </w:tr>
      <w:tr w:rsidR="445BDC05" w14:paraId="00766144" w14:textId="77777777" w:rsidTr="45A359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41B68B65" w14:textId="4B54B315" w:rsidR="445BDC05" w:rsidRDefault="445BDC05" w:rsidP="445BDC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3CFB" w14:textId="76B24C3A" w:rsidR="13AE77AC" w:rsidRDefault="13AE77AC" w:rsidP="445BDC0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  <w:r w:rsidRPr="445BDC0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INFANT FEEDING SUPPORT</w:t>
            </w:r>
          </w:p>
          <w:p w14:paraId="2AC7C0AB" w14:textId="567A3EE1" w:rsidR="445BDC05" w:rsidRDefault="445BDC05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0CC8" w14:textId="65F8974F" w:rsidR="13AE77AC" w:rsidRDefault="3ADA4D8B" w:rsidP="445BDC0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  <w:r w:rsidRPr="6F31322A">
              <w:rPr>
                <w:rFonts w:ascii="Arial Black" w:eastAsia="Arial Black" w:hAnsi="Arial Black" w:cs="Arial Black"/>
                <w:b/>
                <w:bCs/>
                <w:color w:val="000000" w:themeColor="text1"/>
                <w:sz w:val="32"/>
                <w:szCs w:val="32"/>
              </w:rPr>
              <w:t>WELL BABY CLINICS</w:t>
            </w:r>
          </w:p>
          <w:p w14:paraId="2B994CD6" w14:textId="4199D33A" w:rsidR="445BDC05" w:rsidRDefault="445BDC05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6F31322A" w14:paraId="5243B068" w14:textId="77777777" w:rsidTr="45A3590B">
        <w:trPr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34782243" w14:textId="6C5A3E17" w:rsidR="2A85C10C" w:rsidRDefault="2A85C10C" w:rsidP="6F3132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6F31322A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715D" w14:textId="525F730E" w:rsidR="6F31322A" w:rsidRDefault="2F69BE2A" w:rsidP="45A3590B">
            <w:pPr>
              <w:shd w:val="clear" w:color="auto" w:fill="FFFFFF" w:themeFill="background1"/>
              <w:spacing w:after="2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eastAsiaTheme="minorEastAsia"/>
                <w:b/>
                <w:bCs/>
                <w:color w:val="7030A0"/>
              </w:rPr>
              <w:t>Born at Kingston ONLY up to 6wks age: Breastfeeding Support</w:t>
            </w:r>
            <w:r w:rsidR="45E07A29" w:rsidRPr="45A3590B">
              <w:rPr>
                <w:rFonts w:eastAsiaTheme="minorEastAsia"/>
                <w:b/>
                <w:bCs/>
                <w:color w:val="7030A0"/>
              </w:rPr>
              <w:t xml:space="preserve">: </w:t>
            </w:r>
            <w:r w:rsidRPr="45A3590B">
              <w:rPr>
                <w:rFonts w:eastAsiaTheme="minorEastAsia"/>
                <w:b/>
                <w:bCs/>
                <w:color w:val="7030A0"/>
              </w:rPr>
              <w:t>1pm-3pm</w:t>
            </w:r>
            <w:r w:rsidR="6F31322A">
              <w:br/>
            </w:r>
            <w:r w:rsidRPr="45A3590B">
              <w:rPr>
                <w:rFonts w:eastAsiaTheme="minorEastAsia"/>
                <w:sz w:val="20"/>
                <w:szCs w:val="20"/>
              </w:rPr>
              <w:t xml:space="preserve">Cornerstone Church, 234a </w:t>
            </w:r>
            <w:proofErr w:type="spellStart"/>
            <w:r w:rsidRPr="45A3590B">
              <w:rPr>
                <w:rFonts w:eastAsiaTheme="minorEastAsia"/>
                <w:sz w:val="20"/>
                <w:szCs w:val="20"/>
              </w:rPr>
              <w:t>Canbury</w:t>
            </w:r>
            <w:proofErr w:type="spellEnd"/>
            <w:r w:rsidRPr="45A3590B">
              <w:rPr>
                <w:rFonts w:eastAsiaTheme="minorEastAsia"/>
                <w:sz w:val="20"/>
                <w:szCs w:val="20"/>
              </w:rPr>
              <w:t xml:space="preserve"> Park Rd, Kingston upon Thames, KT2 6LE</w:t>
            </w:r>
            <w:r w:rsidR="6F31322A">
              <w:br/>
            </w:r>
            <w:r w:rsidRPr="45A3590B">
              <w:rPr>
                <w:rFonts w:eastAsiaTheme="minorEastAsia"/>
                <w:sz w:val="20"/>
                <w:szCs w:val="20"/>
              </w:rPr>
              <w:t xml:space="preserve">07385949049, </w:t>
            </w:r>
            <w:hyperlink r:id="rId11">
              <w:r w:rsidRPr="45A3590B">
                <w:rPr>
                  <w:rFonts w:eastAsiaTheme="minorEastAsia"/>
                  <w:sz w:val="20"/>
                  <w:szCs w:val="20"/>
                </w:rPr>
                <w:t>khft.infantfeedingteam@nhs.net</w:t>
              </w:r>
            </w:hyperlink>
            <w:r w:rsidRPr="45A3590B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0D7C" w14:textId="440B3848" w:rsidR="6F31322A" w:rsidRDefault="6F31322A" w:rsidP="6F313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45A3590B" w14:paraId="5C66E69F" w14:textId="77777777" w:rsidTr="45A359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3B0E8222" w14:textId="77777777" w:rsidR="45A3590B" w:rsidRDefault="45A3590B" w:rsidP="45A3590B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BFF0" w14:textId="77777777" w:rsidR="4D240638" w:rsidRDefault="4D24063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60093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CC0339" wp14:editId="26EEDEAD">
                  <wp:extent cx="516206" cy="235390"/>
                  <wp:effectExtent l="0" t="0" r="0" b="0"/>
                  <wp:docPr id="506135603" name="Picture 2" descr="Picture of a mum breastfeeding with slogan &quot;what a great source of support this has been for 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18" t="70327" r="37524" b="3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06" cy="23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 xml:space="preserve">NCT Baby Café </w:t>
            </w:r>
          </w:p>
          <w:p w14:paraId="49788C15" w14:textId="77777777" w:rsidR="4D240638" w:rsidRDefault="4D24063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1-1 Breastfeeding Support from NCT breastfeeding counsellors in social setting</w:t>
            </w: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1pm-3pm</w:t>
            </w:r>
            <w:r w:rsidRPr="45A359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97C392D" w14:textId="77777777" w:rsidR="4D240638" w:rsidRDefault="4D240638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45A3590B">
              <w:rPr>
                <w:rFonts w:eastAsiaTheme="minorEastAsia"/>
                <w:sz w:val="20"/>
                <w:szCs w:val="20"/>
              </w:rPr>
              <w:t>Twickenham United Reformed Church, First Cross Road, Twickenham, TW2 5QA</w:t>
            </w:r>
          </w:p>
          <w:p w14:paraId="409BEEE0" w14:textId="77777777" w:rsidR="4D240638" w:rsidRDefault="4D240638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45A3590B">
              <w:rPr>
                <w:rFonts w:eastAsiaTheme="minorEastAsia"/>
                <w:sz w:val="20"/>
                <w:szCs w:val="20"/>
              </w:rPr>
              <w:t>twickenham@nct.org</w:t>
            </w:r>
          </w:p>
          <w:p w14:paraId="3ABA2564" w14:textId="6A82A9E8" w:rsidR="45A3590B" w:rsidRDefault="45A3590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B564" w14:textId="77777777" w:rsidR="45A3590B" w:rsidRDefault="45A3590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>Well Baby Drop In</w:t>
            </w:r>
          </w:p>
          <w:p w14:paraId="15E7AFF5" w14:textId="77777777" w:rsidR="45A3590B" w:rsidRDefault="45A3590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2pm-3:30pm</w:t>
            </w:r>
          </w:p>
          <w:p w14:paraId="07B10067" w14:textId="77777777" w:rsidR="45A3590B" w:rsidRDefault="45A3590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ascii="Arial" w:hAnsi="Arial" w:cs="Arial"/>
                <w:sz w:val="24"/>
                <w:szCs w:val="24"/>
              </w:rPr>
              <w:t>Ham Library, Ham St, Richmond, TW10 7HR</w:t>
            </w:r>
          </w:p>
          <w:p w14:paraId="08DD6D08" w14:textId="77777777" w:rsidR="45A3590B" w:rsidRDefault="45A3590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68DD" w:rsidRPr="00430526" w14:paraId="02E03C3E" w14:textId="77777777" w:rsidTr="45A3590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69676C09" w14:textId="77777777" w:rsidR="00FF287D" w:rsidRPr="00D168AD" w:rsidRDefault="00FF287D" w:rsidP="00EA3FDC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168AD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7BD9" w14:textId="77777777" w:rsidR="00FF287D" w:rsidRDefault="60E3D128" w:rsidP="45A3590B">
            <w:pPr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Infant feeding Group Drop In                    </w:t>
            </w:r>
          </w:p>
          <w:p w14:paraId="3DA400DC" w14:textId="77777777" w:rsidR="00FF287D" w:rsidRPr="00430526" w:rsidRDefault="60E3D128" w:rsidP="45A359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45A3590B">
              <w:rPr>
                <w:rFonts w:eastAsiaTheme="minorEastAsia"/>
                <w:sz w:val="20"/>
                <w:szCs w:val="20"/>
              </w:rPr>
              <w:t>2pm- 3:30pm</w:t>
            </w:r>
          </w:p>
          <w:p w14:paraId="57C1C745" w14:textId="77777777" w:rsidR="00FF287D" w:rsidRPr="00430526" w:rsidRDefault="60E3D128" w:rsidP="45A359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45A3590B">
              <w:rPr>
                <w:rFonts w:eastAsiaTheme="minorEastAsia"/>
                <w:sz w:val="20"/>
                <w:szCs w:val="20"/>
              </w:rPr>
              <w:t>Richmond Library Annex, Quadrant Rd., TW9 1DH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899E" w14:textId="77777777" w:rsidR="00FF287D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052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Well Baby Drop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430526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</w:p>
          <w:p w14:paraId="55DA4D49" w14:textId="77777777" w:rsidR="00FF287D" w:rsidRPr="00430526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052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2pm-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3:30</w:t>
            </w:r>
            <w:r w:rsidRPr="00430526">
              <w:rPr>
                <w:rFonts w:ascii="Arial" w:hAnsi="Arial" w:cs="Arial"/>
                <w:b/>
                <w:bCs/>
                <w:sz w:val="24"/>
                <w:szCs w:val="24"/>
              </w:rPr>
              <w:t>pm</w:t>
            </w:r>
          </w:p>
          <w:p w14:paraId="63B20572" w14:textId="77777777" w:rsidR="009639EE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30526">
              <w:rPr>
                <w:rFonts w:ascii="Arial" w:hAnsi="Arial" w:cs="Arial"/>
                <w:sz w:val="24"/>
                <w:szCs w:val="24"/>
              </w:rPr>
              <w:t xml:space="preserve">Richmond Library Annex, </w:t>
            </w:r>
          </w:p>
          <w:p w14:paraId="32D3D006" w14:textId="29CE2018" w:rsidR="00FF287D" w:rsidRPr="00430526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30526">
              <w:rPr>
                <w:rFonts w:ascii="Arial" w:hAnsi="Arial" w:cs="Arial"/>
                <w:sz w:val="24"/>
                <w:szCs w:val="24"/>
              </w:rPr>
              <w:t>TW9 1DH</w:t>
            </w:r>
          </w:p>
        </w:tc>
      </w:tr>
      <w:tr w:rsidR="00B168DD" w:rsidRPr="00430526" w14:paraId="22A55A4C" w14:textId="77777777" w:rsidTr="45A359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6F73C3A1" w14:textId="77777777" w:rsidR="00FF287D" w:rsidRPr="00D168AD" w:rsidRDefault="00FF287D" w:rsidP="00EA3FDC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168AD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DD24" w14:textId="04634968" w:rsidR="00FF287D" w:rsidRPr="006C1216" w:rsidRDefault="0BEE7E43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>Appointment only</w:t>
            </w:r>
            <w:r w:rsidR="58735D0D" w:rsidRPr="45A35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B96DDA8">
              <w:br/>
            </w:r>
            <w:r w:rsidR="58735D0D" w:rsidRPr="45A3590B">
              <w:rPr>
                <w:rFonts w:eastAsiaTheme="minorEastAsia"/>
                <w:sz w:val="20"/>
                <w:szCs w:val="20"/>
              </w:rPr>
              <w:t>Specialist 1-1 Infant feeding Clinic</w:t>
            </w:r>
          </w:p>
          <w:p w14:paraId="0A1A948E" w14:textId="77777777" w:rsidR="00FF287D" w:rsidRPr="006C1216" w:rsidRDefault="58735D0D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>9:15am-1pm</w:t>
            </w:r>
          </w:p>
          <w:p w14:paraId="19A8F064" w14:textId="77777777" w:rsidR="00FF287D" w:rsidRPr="006C1216" w:rsidRDefault="58735D0D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>Referrals from Health Care Professionals only after first line support received</w:t>
            </w:r>
          </w:p>
          <w:p w14:paraId="4A7BADF3" w14:textId="6CC591CB" w:rsidR="00FF287D" w:rsidRPr="006C1216" w:rsidRDefault="00FF287D" w:rsidP="00EA3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35BB" w14:textId="0FE85708" w:rsidR="4A4E513B" w:rsidRDefault="4A4E513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>Infant feeding Group Drop In*</w:t>
            </w:r>
          </w:p>
          <w:p w14:paraId="5E6CB8FD" w14:textId="77777777" w:rsidR="4A4E513B" w:rsidRDefault="4A4E513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sz w:val="24"/>
                <w:szCs w:val="24"/>
              </w:rPr>
              <w:t>9:15-10:30</w:t>
            </w:r>
          </w:p>
          <w:p w14:paraId="517A6A79" w14:textId="77777777" w:rsidR="4A4E513B" w:rsidRDefault="4A4E513B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ascii="Arial" w:hAnsi="Arial" w:cs="Arial"/>
                <w:sz w:val="24"/>
                <w:szCs w:val="24"/>
              </w:rPr>
              <w:t xml:space="preserve">White House, </w:t>
            </w:r>
          </w:p>
          <w:p w14:paraId="095B0C3E" w14:textId="77777777" w:rsidR="4A4E513B" w:rsidRDefault="4A4E513B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5A3590B">
              <w:rPr>
                <w:rFonts w:ascii="Arial" w:hAnsi="Arial" w:cs="Arial"/>
                <w:sz w:val="24"/>
                <w:szCs w:val="24"/>
              </w:rPr>
              <w:t>45 The Avenue</w:t>
            </w:r>
          </w:p>
          <w:p w14:paraId="00CECADE" w14:textId="77777777" w:rsidR="4A4E513B" w:rsidRDefault="4A4E513B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5A3590B">
              <w:rPr>
                <w:rFonts w:ascii="Arial" w:hAnsi="Arial" w:cs="Arial"/>
                <w:sz w:val="24"/>
                <w:szCs w:val="24"/>
              </w:rPr>
              <w:t>Hampton TW12 3RN</w:t>
            </w:r>
          </w:p>
          <w:p w14:paraId="224EBAE9" w14:textId="7CF655E6" w:rsidR="45A3590B" w:rsidRDefault="45A3590B" w:rsidP="45A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CC214" w14:textId="77777777" w:rsidR="00FF287D" w:rsidRPr="00430526" w:rsidRDefault="5B96DDA8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45BDC05">
              <w:rPr>
                <w:rFonts w:ascii="Arial" w:hAnsi="Arial" w:cs="Arial"/>
                <w:b/>
                <w:bCs/>
                <w:sz w:val="24"/>
                <w:szCs w:val="24"/>
              </w:rPr>
              <w:t>Well Baby Drop In</w:t>
            </w:r>
          </w:p>
          <w:p w14:paraId="6856B8AE" w14:textId="3DB6DBA3" w:rsidR="00FF287D" w:rsidRPr="00430526" w:rsidRDefault="5B96DDA8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45BDC05">
              <w:rPr>
                <w:rFonts w:ascii="Arial" w:hAnsi="Arial" w:cs="Arial"/>
                <w:b/>
                <w:bCs/>
                <w:sz w:val="24"/>
                <w:szCs w:val="24"/>
              </w:rPr>
              <w:t>9:30am-11:30am</w:t>
            </w:r>
          </w:p>
          <w:p w14:paraId="5208C917" w14:textId="77777777" w:rsidR="00FF287D" w:rsidRPr="00430526" w:rsidRDefault="5B96DDA8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45BDC05">
              <w:rPr>
                <w:rFonts w:ascii="Arial" w:hAnsi="Arial" w:cs="Arial"/>
                <w:sz w:val="24"/>
                <w:szCs w:val="24"/>
              </w:rPr>
              <w:t>White House, 45 The Avenue</w:t>
            </w:r>
          </w:p>
          <w:p w14:paraId="3ACE97E1" w14:textId="6B2BB884" w:rsidR="00FF287D" w:rsidRPr="00430526" w:rsidRDefault="5B96DDA8" w:rsidP="445BD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45BDC05">
              <w:rPr>
                <w:rFonts w:ascii="Arial" w:hAnsi="Arial" w:cs="Arial"/>
                <w:sz w:val="24"/>
                <w:szCs w:val="24"/>
              </w:rPr>
              <w:t>Hampton TW12 3RN</w:t>
            </w:r>
          </w:p>
        </w:tc>
      </w:tr>
      <w:tr w:rsidR="00B168DD" w:rsidRPr="00430526" w14:paraId="6EAF75D2" w14:textId="77777777" w:rsidTr="45A3590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3C85DAFE" w14:textId="77777777" w:rsidR="00FF287D" w:rsidRPr="00D168AD" w:rsidRDefault="00FF287D" w:rsidP="00EA3FDC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168AD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71F7" w14:textId="70A9B3CE" w:rsidR="00FF287D" w:rsidRPr="00430526" w:rsidRDefault="0765D7DF" w:rsidP="45A3590B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7030A0"/>
              </w:rPr>
            </w:pPr>
            <w:r w:rsidRPr="45A3590B">
              <w:rPr>
                <w:rFonts w:ascii="Arial" w:hAnsi="Arial" w:cs="Arial"/>
                <w:b/>
                <w:bCs/>
                <w:color w:val="7030A0"/>
              </w:rPr>
              <w:t>Born at Kingston ONLY up to 6wks age:</w:t>
            </w:r>
          </w:p>
          <w:p w14:paraId="58248B14" w14:textId="6C41EA04" w:rsidR="00FF287D" w:rsidRPr="00430526" w:rsidRDefault="0765D7DF" w:rsidP="45A3590B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7030A0"/>
              </w:rPr>
            </w:pPr>
            <w:r w:rsidRPr="45A3590B">
              <w:rPr>
                <w:rFonts w:ascii="Arial" w:hAnsi="Arial" w:cs="Arial"/>
                <w:b/>
                <w:bCs/>
                <w:color w:val="7030A0"/>
              </w:rPr>
              <w:t>Breastfeeding Support</w:t>
            </w:r>
            <w:r w:rsidR="43F31C8E" w:rsidRPr="45A3590B">
              <w:rPr>
                <w:rFonts w:ascii="Arial" w:hAnsi="Arial" w:cs="Arial"/>
                <w:b/>
                <w:bCs/>
                <w:color w:val="7030A0"/>
              </w:rPr>
              <w:t xml:space="preserve">: </w:t>
            </w:r>
            <w:r w:rsidRPr="45A3590B">
              <w:rPr>
                <w:rFonts w:ascii="Arial" w:hAnsi="Arial" w:cs="Arial"/>
                <w:b/>
                <w:bCs/>
                <w:color w:val="7030A0"/>
              </w:rPr>
              <w:t xml:space="preserve"> 1pm-3pm</w:t>
            </w:r>
          </w:p>
          <w:p w14:paraId="1178FB49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 xml:space="preserve">Cornerstone Church, </w:t>
            </w:r>
          </w:p>
          <w:p w14:paraId="3E3195AA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 xml:space="preserve">234a </w:t>
            </w:r>
            <w:proofErr w:type="spellStart"/>
            <w:r w:rsidRPr="45A3590B">
              <w:rPr>
                <w:rFonts w:ascii="Arial" w:hAnsi="Arial" w:cs="Arial"/>
                <w:sz w:val="20"/>
                <w:szCs w:val="20"/>
              </w:rPr>
              <w:t>Canbury</w:t>
            </w:r>
            <w:proofErr w:type="spellEnd"/>
            <w:r w:rsidRPr="45A3590B">
              <w:rPr>
                <w:rFonts w:ascii="Arial" w:hAnsi="Arial" w:cs="Arial"/>
                <w:sz w:val="20"/>
                <w:szCs w:val="20"/>
              </w:rPr>
              <w:t xml:space="preserve"> Park Rd,</w:t>
            </w:r>
          </w:p>
          <w:p w14:paraId="51269A56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 xml:space="preserve"> Kingston upon Thames</w:t>
            </w:r>
          </w:p>
          <w:p w14:paraId="642987C7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 xml:space="preserve"> KT2 6LE</w:t>
            </w:r>
          </w:p>
          <w:p w14:paraId="6BFC7A1D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>07385949049</w:t>
            </w:r>
          </w:p>
          <w:p w14:paraId="6FFD6566" w14:textId="77777777" w:rsidR="00FF287D" w:rsidRPr="00430526" w:rsidRDefault="0765D7DF" w:rsidP="45A35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>khft.infantfeedingteam@nhs.net</w:t>
            </w:r>
          </w:p>
          <w:p w14:paraId="7F4FBD02" w14:textId="5C1F1153" w:rsidR="00FF287D" w:rsidRPr="00430526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6F19" w14:textId="77777777" w:rsidR="00FF287D" w:rsidRPr="00430526" w:rsidRDefault="6A9F3D35" w:rsidP="445BDC05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45BDC05">
              <w:rPr>
                <w:rFonts w:ascii="Arial" w:hAnsi="Arial" w:cs="Arial"/>
                <w:b/>
                <w:bCs/>
                <w:sz w:val="24"/>
                <w:szCs w:val="24"/>
              </w:rPr>
              <w:t>Well Baby Drop In</w:t>
            </w:r>
          </w:p>
          <w:p w14:paraId="7DD02369" w14:textId="77777777" w:rsidR="00FF287D" w:rsidRPr="00430526" w:rsidRDefault="6A9F3D35" w:rsidP="445BDC05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45BDC05">
              <w:rPr>
                <w:rFonts w:ascii="Arial" w:hAnsi="Arial" w:cs="Arial"/>
                <w:b/>
                <w:bCs/>
                <w:sz w:val="24"/>
                <w:szCs w:val="24"/>
              </w:rPr>
              <w:t>10am-11:30pm</w:t>
            </w:r>
          </w:p>
          <w:p w14:paraId="05D91E20" w14:textId="77777777" w:rsidR="00FF287D" w:rsidRPr="00430526" w:rsidRDefault="6A9F3D35" w:rsidP="445BDC05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45BDC05">
              <w:rPr>
                <w:rFonts w:ascii="Arial" w:hAnsi="Arial" w:cs="Arial"/>
                <w:sz w:val="24"/>
                <w:szCs w:val="24"/>
              </w:rPr>
              <w:t>Whitton Library, Twickenham,</w:t>
            </w:r>
          </w:p>
          <w:p w14:paraId="61697972" w14:textId="77777777" w:rsidR="00FF287D" w:rsidRPr="00430526" w:rsidRDefault="6A9F3D35" w:rsidP="445BDC05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445BDC05">
              <w:rPr>
                <w:rFonts w:ascii="Arial" w:hAnsi="Arial" w:cs="Arial"/>
                <w:sz w:val="24"/>
                <w:szCs w:val="24"/>
              </w:rPr>
              <w:t>TW2 7BB</w:t>
            </w:r>
          </w:p>
          <w:p w14:paraId="28200012" w14:textId="11D9EC6A" w:rsidR="00FF287D" w:rsidRPr="00430526" w:rsidRDefault="00FF287D" w:rsidP="00EA3FDC">
            <w:pPr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B168DD" w:rsidRPr="00430526" w14:paraId="00BAB9DE" w14:textId="77777777" w:rsidTr="45A359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tcBorders>
              <w:right w:val="single" w:sz="4" w:space="0" w:color="auto"/>
            </w:tcBorders>
            <w:vAlign w:val="center"/>
          </w:tcPr>
          <w:p w14:paraId="5C47FDD6" w14:textId="77777777" w:rsidR="00FF287D" w:rsidRPr="00D168AD" w:rsidRDefault="00FF287D" w:rsidP="00EA3FDC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168AD">
              <w:rPr>
                <w:rFonts w:ascii="Arial" w:hAnsi="Arial" w:cs="Arial"/>
                <w:sz w:val="24"/>
                <w:szCs w:val="24"/>
              </w:rPr>
              <w:t>Saturday</w:t>
            </w:r>
          </w:p>
        </w:tc>
        <w:tc>
          <w:tcPr>
            <w:tcW w:w="6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017D" w14:textId="2608275C" w:rsidR="00FF287D" w:rsidRPr="00D168AD" w:rsidRDefault="60E3D12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Born At West Middlesex ONLY</w:t>
            </w:r>
            <w:r w:rsidR="26E722DE"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 xml:space="preserve"> </w:t>
            </w:r>
          </w:p>
          <w:p w14:paraId="04825456" w14:textId="2183CDC6" w:rsidR="00FF287D" w:rsidRPr="00D168AD" w:rsidRDefault="60E3D12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</w:pPr>
            <w:r w:rsidRPr="45A3590B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Up to 6wks age:</w:t>
            </w:r>
          </w:p>
          <w:p w14:paraId="16EA20B7" w14:textId="77777777" w:rsidR="00FF287D" w:rsidRPr="000C363E" w:rsidRDefault="00FF287D" w:rsidP="00EA3FDC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0C363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Infant feeding Support</w:t>
            </w:r>
            <w:r w:rsidRPr="000C363E">
              <w:rPr>
                <w:rFonts w:ascii="Arial" w:hAnsi="Arial" w:cs="Arial"/>
                <w:color w:val="7030A0"/>
                <w:sz w:val="24"/>
                <w:szCs w:val="24"/>
              </w:rPr>
              <w:t xml:space="preserve"> </w:t>
            </w:r>
            <w:r w:rsidRPr="000C363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10am-12pm</w:t>
            </w:r>
          </w:p>
          <w:p w14:paraId="2EF5CC2C" w14:textId="77777777" w:rsidR="00FF287D" w:rsidRPr="00EA4186" w:rsidRDefault="60E3D12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 xml:space="preserve">Day Assessment Unit, Queen Mary Maternity Unit, West Middlesex University Hospital, </w:t>
            </w:r>
          </w:p>
          <w:p w14:paraId="26A67699" w14:textId="77777777" w:rsidR="00FF287D" w:rsidRPr="00EA4186" w:rsidRDefault="60E3D128" w:rsidP="45A3590B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45A3590B">
              <w:rPr>
                <w:rFonts w:ascii="Arial" w:hAnsi="Arial" w:cs="Arial"/>
                <w:sz w:val="20"/>
                <w:szCs w:val="20"/>
              </w:rPr>
              <w:t>Twickenham Rd, TW7 6AF</w:t>
            </w:r>
          </w:p>
          <w:p w14:paraId="5B20916A" w14:textId="77777777" w:rsidR="00FF287D" w:rsidRPr="00EA4186" w:rsidRDefault="006C312B" w:rsidP="00EA3FDC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hyperlink r:id="rId13">
              <w:r w:rsidR="60E3D128" w:rsidRPr="45A3590B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chelwest.infantfeedingteam.wmuh@nhs.net</w:t>
              </w:r>
            </w:hyperlink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7471" w14:textId="77777777" w:rsidR="00FF287D" w:rsidRPr="00430526" w:rsidRDefault="00FF287D" w:rsidP="00EA3FDC">
            <w:pPr>
              <w:jc w:val="center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287D" w14:paraId="3E8AA6F3" w14:textId="77777777" w:rsidTr="45A3590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57522B" w14:textId="39883976" w:rsidR="003130B3" w:rsidRPr="00A65F31" w:rsidRDefault="08421F24" w:rsidP="45A3590B">
            <w:pPr>
              <w:shd w:val="clear" w:color="auto" w:fill="FFFFFF" w:themeFill="background1"/>
              <w:outlineLvl w:val="2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45A3590B">
              <w:rPr>
                <w:rFonts w:ascii="Arial Black" w:hAnsi="Arial Black" w:cs="Arial"/>
                <w:color w:val="auto"/>
                <w:sz w:val="20"/>
                <w:szCs w:val="20"/>
              </w:rPr>
              <w:lastRenderedPageBreak/>
              <w:t xml:space="preserve">INFANT FEEDING OUT OF HOURS SUPPORT AND </w:t>
            </w:r>
            <w:proofErr w:type="spellStart"/>
            <w:proofErr w:type="gramStart"/>
            <w:r w:rsidRPr="45A3590B">
              <w:rPr>
                <w:rFonts w:ascii="Arial Black" w:hAnsi="Arial Black" w:cs="Arial"/>
                <w:color w:val="auto"/>
                <w:sz w:val="20"/>
                <w:szCs w:val="20"/>
              </w:rPr>
              <w:t>HELPLINES:</w:t>
            </w:r>
            <w:r w:rsidRPr="45A3590B">
              <w:rPr>
                <w:rFonts w:ascii="Arial" w:hAnsi="Arial" w:cs="Arial"/>
                <w:color w:val="7030A0"/>
                <w:sz w:val="18"/>
                <w:szCs w:val="18"/>
              </w:rPr>
              <w:t>National</w:t>
            </w:r>
            <w:proofErr w:type="spellEnd"/>
            <w:proofErr w:type="gramEnd"/>
            <w:r w:rsidRPr="45A3590B">
              <w:rPr>
                <w:rFonts w:ascii="Arial" w:hAnsi="Arial" w:cs="Arial"/>
                <w:color w:val="7030A0"/>
                <w:sz w:val="18"/>
                <w:szCs w:val="18"/>
              </w:rPr>
              <w:t xml:space="preserve"> Breastfeeding Helpline: 0300 100 0212, 24 hours, every day</w:t>
            </w:r>
            <w:r w:rsidR="385E6A9D" w:rsidRPr="45A3590B">
              <w:rPr>
                <w:rFonts w:ascii="Arial" w:hAnsi="Arial" w:cs="Arial"/>
                <w:color w:val="7030A0"/>
                <w:sz w:val="18"/>
                <w:szCs w:val="18"/>
              </w:rPr>
              <w:t xml:space="preserve"> </w:t>
            </w:r>
            <w:r w:rsidRPr="45A3590B">
              <w:rPr>
                <w:rFonts w:ascii="Arial" w:hAnsi="Arial" w:cs="Arial"/>
                <w:color w:val="7030A0"/>
                <w:sz w:val="18"/>
                <w:szCs w:val="18"/>
              </w:rPr>
              <w:t>National Childbirth Trust (NCT) Helpline: 0300 330 0771, 8:00am to Midnight, every day</w:t>
            </w:r>
          </w:p>
          <w:p w14:paraId="65F81755" w14:textId="21DDC521" w:rsidR="003130B3" w:rsidRPr="003C1CF3" w:rsidRDefault="08421F24" w:rsidP="45A3590B">
            <w:pPr>
              <w:shd w:val="clear" w:color="auto" w:fill="FFFFFF" w:themeFill="background1"/>
              <w:outlineLvl w:val="2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45A3590B">
              <w:rPr>
                <w:rFonts w:ascii="Arial" w:hAnsi="Arial" w:cs="Arial"/>
                <w:color w:val="7030A0"/>
                <w:sz w:val="18"/>
                <w:szCs w:val="18"/>
              </w:rPr>
              <w:t>La Leche League: 0345 120 2918, 8am – 11pm, every day</w:t>
            </w:r>
            <w:r w:rsidR="691FE173" w:rsidRPr="45A3590B">
              <w:rPr>
                <w:rFonts w:ascii="Arial" w:hAnsi="Arial" w:cs="Arial"/>
                <w:color w:val="7030A0"/>
                <w:sz w:val="18"/>
                <w:szCs w:val="18"/>
              </w:rPr>
              <w:t>.</w:t>
            </w:r>
          </w:p>
          <w:p w14:paraId="3C9BC2BD" w14:textId="4305E732" w:rsidR="00FF287D" w:rsidRPr="003C1CF3" w:rsidRDefault="0A38C785" w:rsidP="45A3590B">
            <w:pPr>
              <w:shd w:val="clear" w:color="auto" w:fill="FFFFFF" w:themeFill="background1"/>
              <w:outlineLvl w:val="2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45A3590B">
              <w:rPr>
                <w:rFonts w:ascii="Arial" w:hAnsi="Arial" w:cs="Arial"/>
                <w:color w:val="FF0000"/>
                <w:sz w:val="18"/>
                <w:szCs w:val="18"/>
              </w:rPr>
              <w:t>**Clinics subject to change at short notice,</w:t>
            </w:r>
            <w:r w:rsidR="76F6629E" w:rsidRPr="45A3590B">
              <w:rPr>
                <w:rFonts w:ascii="Arial" w:hAnsi="Arial" w:cs="Arial"/>
                <w:color w:val="FF0000"/>
                <w:sz w:val="18"/>
                <w:szCs w:val="18"/>
              </w:rPr>
              <w:t xml:space="preserve"> please refer to website for </w:t>
            </w:r>
            <w:proofErr w:type="gramStart"/>
            <w:r w:rsidR="76F6629E" w:rsidRPr="45A3590B">
              <w:rPr>
                <w:rFonts w:ascii="Arial" w:hAnsi="Arial" w:cs="Arial"/>
                <w:color w:val="FF0000"/>
                <w:sz w:val="18"/>
                <w:szCs w:val="18"/>
              </w:rPr>
              <w:t>up to date</w:t>
            </w:r>
            <w:proofErr w:type="gramEnd"/>
            <w:r w:rsidR="76F6629E" w:rsidRPr="45A3590B">
              <w:rPr>
                <w:rFonts w:ascii="Arial" w:hAnsi="Arial" w:cs="Arial"/>
                <w:color w:val="FF0000"/>
                <w:sz w:val="18"/>
                <w:szCs w:val="18"/>
              </w:rPr>
              <w:t xml:space="preserve"> clinic details: </w:t>
            </w:r>
            <w:r w:rsidRPr="45A3590B">
              <w:rPr>
                <w:rFonts w:ascii="Arial" w:hAnsi="Arial" w:cs="Arial"/>
                <w:color w:val="7030A0"/>
                <w:sz w:val="18"/>
                <w:szCs w:val="18"/>
              </w:rPr>
              <w:t xml:space="preserve"> Services highlighted purple have no affiliation to CLCH,</w:t>
            </w:r>
            <w:r w:rsidRPr="45A3590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CLCH claims no responsibility for services offered there*</w:t>
            </w:r>
            <w:r w:rsidR="6AF89DCB" w:rsidRPr="45A3590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</w:tbl>
    <w:p w14:paraId="6152433D" w14:textId="60B52EB0" w:rsidR="003130B3" w:rsidRDefault="003130B3" w:rsidP="45A3590B"/>
    <w:sectPr w:rsidR="003130B3" w:rsidSect="007C0050">
      <w:headerReference w:type="default" r:id="rId14"/>
      <w:foot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1D031" w14:textId="77777777" w:rsidR="00C911D2" w:rsidRDefault="00C911D2" w:rsidP="00FF2486">
      <w:pPr>
        <w:spacing w:after="0" w:line="240" w:lineRule="auto"/>
      </w:pPr>
      <w:r>
        <w:separator/>
      </w:r>
    </w:p>
  </w:endnote>
  <w:endnote w:type="continuationSeparator" w:id="0">
    <w:p w14:paraId="3F97165E" w14:textId="77777777" w:rsidR="00C911D2" w:rsidRDefault="00C911D2" w:rsidP="00FF2486">
      <w:pPr>
        <w:spacing w:after="0" w:line="240" w:lineRule="auto"/>
      </w:pPr>
      <w:r>
        <w:continuationSeparator/>
      </w:r>
    </w:p>
  </w:endnote>
  <w:endnote w:type="continuationNotice" w:id="1">
    <w:p w14:paraId="57EEE216" w14:textId="77777777" w:rsidR="00C911D2" w:rsidRDefault="00C911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5A3590B" w14:paraId="51B3B5DD" w14:textId="77777777" w:rsidTr="45A3590B">
      <w:trPr>
        <w:trHeight w:val="300"/>
      </w:trPr>
      <w:tc>
        <w:tcPr>
          <w:tcW w:w="3485" w:type="dxa"/>
        </w:tcPr>
        <w:p w14:paraId="1559E6DC" w14:textId="12CD40AD" w:rsidR="45A3590B" w:rsidRDefault="45A3590B" w:rsidP="45A3590B">
          <w:pPr>
            <w:pStyle w:val="Header"/>
            <w:ind w:left="-115"/>
          </w:pPr>
        </w:p>
      </w:tc>
      <w:tc>
        <w:tcPr>
          <w:tcW w:w="3485" w:type="dxa"/>
        </w:tcPr>
        <w:p w14:paraId="7E1C7FAD" w14:textId="1B5ECBBF" w:rsidR="45A3590B" w:rsidRDefault="45A3590B" w:rsidP="45A3590B">
          <w:pPr>
            <w:pStyle w:val="Header"/>
            <w:jc w:val="center"/>
          </w:pPr>
        </w:p>
      </w:tc>
      <w:tc>
        <w:tcPr>
          <w:tcW w:w="3485" w:type="dxa"/>
        </w:tcPr>
        <w:p w14:paraId="632351BF" w14:textId="76455864" w:rsidR="45A3590B" w:rsidRDefault="45A3590B" w:rsidP="45A3590B">
          <w:pPr>
            <w:pStyle w:val="Header"/>
            <w:ind w:right="-115"/>
            <w:jc w:val="right"/>
          </w:pPr>
        </w:p>
      </w:tc>
    </w:tr>
  </w:tbl>
  <w:p w14:paraId="3FB8341D" w14:textId="79411503" w:rsidR="45A3590B" w:rsidRDefault="45A3590B" w:rsidP="45A35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2ADF" w14:textId="77777777" w:rsidR="00C911D2" w:rsidRDefault="00C911D2" w:rsidP="00FF2486">
      <w:pPr>
        <w:spacing w:after="0" w:line="240" w:lineRule="auto"/>
      </w:pPr>
      <w:r>
        <w:separator/>
      </w:r>
    </w:p>
  </w:footnote>
  <w:footnote w:type="continuationSeparator" w:id="0">
    <w:p w14:paraId="659A3D8B" w14:textId="77777777" w:rsidR="00C911D2" w:rsidRDefault="00C911D2" w:rsidP="00FF2486">
      <w:pPr>
        <w:spacing w:after="0" w:line="240" w:lineRule="auto"/>
      </w:pPr>
      <w:r>
        <w:continuationSeparator/>
      </w:r>
    </w:p>
  </w:footnote>
  <w:footnote w:type="continuationNotice" w:id="1">
    <w:p w14:paraId="239C72BF" w14:textId="77777777" w:rsidR="00C911D2" w:rsidRDefault="00C911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B141" w14:textId="648435F1" w:rsidR="005472BA" w:rsidRDefault="005472BA" w:rsidP="005472BA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E34702" wp14:editId="6A6B6C58">
          <wp:simplePos x="0" y="0"/>
          <wp:positionH relativeFrom="column">
            <wp:posOffset>6006879</wp:posOffset>
          </wp:positionH>
          <wp:positionV relativeFrom="paragraph">
            <wp:posOffset>-225824</wp:posOffset>
          </wp:positionV>
          <wp:extent cx="823865" cy="35288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865" cy="3528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45A3590B" w:rsidRPr="45A3590B">
      <w:rPr>
        <w:b/>
        <w:bCs/>
      </w:rPr>
      <w:t>WEB LINK:</w:t>
    </w:r>
    <w:r w:rsidR="45A3590B">
      <w:t xml:space="preserve">   </w:t>
    </w:r>
    <w:hyperlink r:id="rId2">
      <w:r w:rsidR="45A3590B" w:rsidRPr="45A3590B">
        <w:rPr>
          <w:rStyle w:val="Hyperlink"/>
        </w:rPr>
        <w:t>Infant feeding in Richmond :: Central London Community Healthcare NHS Trust</w:t>
      </w:r>
    </w:hyperlink>
    <w:r w:rsidR="45A3590B">
      <w:t xml:space="preserve">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A0C8F"/>
    <w:multiLevelType w:val="multilevel"/>
    <w:tmpl w:val="F6060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B12041"/>
    <w:multiLevelType w:val="multilevel"/>
    <w:tmpl w:val="2D78B47C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578292678">
    <w:abstractNumId w:val="0"/>
  </w:num>
  <w:num w:numId="2" w16cid:durableId="101380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13"/>
    <w:rsid w:val="00007A23"/>
    <w:rsid w:val="00017428"/>
    <w:rsid w:val="00034428"/>
    <w:rsid w:val="00034862"/>
    <w:rsid w:val="000562C7"/>
    <w:rsid w:val="000A4154"/>
    <w:rsid w:val="000B0BB5"/>
    <w:rsid w:val="000C363E"/>
    <w:rsid w:val="000D16D6"/>
    <w:rsid w:val="000E4446"/>
    <w:rsid w:val="00112493"/>
    <w:rsid w:val="00113D75"/>
    <w:rsid w:val="00114935"/>
    <w:rsid w:val="00155907"/>
    <w:rsid w:val="001624CF"/>
    <w:rsid w:val="00164D77"/>
    <w:rsid w:val="001701F0"/>
    <w:rsid w:val="00170ADC"/>
    <w:rsid w:val="00175934"/>
    <w:rsid w:val="001823A2"/>
    <w:rsid w:val="00191B1E"/>
    <w:rsid w:val="001A11D6"/>
    <w:rsid w:val="001A5272"/>
    <w:rsid w:val="001B2AAB"/>
    <w:rsid w:val="001B4D83"/>
    <w:rsid w:val="001F2CD2"/>
    <w:rsid w:val="002166AE"/>
    <w:rsid w:val="00223602"/>
    <w:rsid w:val="00230BDD"/>
    <w:rsid w:val="00257C37"/>
    <w:rsid w:val="00270366"/>
    <w:rsid w:val="00287A42"/>
    <w:rsid w:val="00292B2F"/>
    <w:rsid w:val="002D4AFF"/>
    <w:rsid w:val="002E20C4"/>
    <w:rsid w:val="002E43EF"/>
    <w:rsid w:val="002E7628"/>
    <w:rsid w:val="002F4921"/>
    <w:rsid w:val="003070BB"/>
    <w:rsid w:val="003120B6"/>
    <w:rsid w:val="003130B3"/>
    <w:rsid w:val="0032023B"/>
    <w:rsid w:val="0032218D"/>
    <w:rsid w:val="003240C1"/>
    <w:rsid w:val="003266CA"/>
    <w:rsid w:val="00344658"/>
    <w:rsid w:val="00354DB9"/>
    <w:rsid w:val="00363D52"/>
    <w:rsid w:val="003B5EA7"/>
    <w:rsid w:val="003E52F3"/>
    <w:rsid w:val="003E6413"/>
    <w:rsid w:val="003E6D0E"/>
    <w:rsid w:val="003F0F83"/>
    <w:rsid w:val="003F75A1"/>
    <w:rsid w:val="00401C7F"/>
    <w:rsid w:val="00421810"/>
    <w:rsid w:val="00426EF2"/>
    <w:rsid w:val="00441F08"/>
    <w:rsid w:val="00455CA4"/>
    <w:rsid w:val="00455E82"/>
    <w:rsid w:val="00492F4D"/>
    <w:rsid w:val="00497971"/>
    <w:rsid w:val="004A2460"/>
    <w:rsid w:val="004D2849"/>
    <w:rsid w:val="004F19E6"/>
    <w:rsid w:val="004F52FF"/>
    <w:rsid w:val="005026C4"/>
    <w:rsid w:val="005472BA"/>
    <w:rsid w:val="005B1504"/>
    <w:rsid w:val="005B369D"/>
    <w:rsid w:val="00627DA6"/>
    <w:rsid w:val="00677498"/>
    <w:rsid w:val="0069186A"/>
    <w:rsid w:val="00695182"/>
    <w:rsid w:val="00697D3F"/>
    <w:rsid w:val="006C1216"/>
    <w:rsid w:val="006C67F8"/>
    <w:rsid w:val="006D7511"/>
    <w:rsid w:val="006F5011"/>
    <w:rsid w:val="00721F0A"/>
    <w:rsid w:val="00751787"/>
    <w:rsid w:val="00757FEC"/>
    <w:rsid w:val="00786BAA"/>
    <w:rsid w:val="00787691"/>
    <w:rsid w:val="00797278"/>
    <w:rsid w:val="00797774"/>
    <w:rsid w:val="007A0144"/>
    <w:rsid w:val="007A451E"/>
    <w:rsid w:val="007C0050"/>
    <w:rsid w:val="007D0F2F"/>
    <w:rsid w:val="007D1654"/>
    <w:rsid w:val="007D28DB"/>
    <w:rsid w:val="007E252B"/>
    <w:rsid w:val="007E2E4B"/>
    <w:rsid w:val="007F4A94"/>
    <w:rsid w:val="0081776A"/>
    <w:rsid w:val="00820C8F"/>
    <w:rsid w:val="00863F20"/>
    <w:rsid w:val="008710E3"/>
    <w:rsid w:val="00882CEF"/>
    <w:rsid w:val="00883AED"/>
    <w:rsid w:val="008C0062"/>
    <w:rsid w:val="008C0A88"/>
    <w:rsid w:val="008E2CCF"/>
    <w:rsid w:val="00905830"/>
    <w:rsid w:val="009130CB"/>
    <w:rsid w:val="00914569"/>
    <w:rsid w:val="0092345C"/>
    <w:rsid w:val="0092390F"/>
    <w:rsid w:val="009639EE"/>
    <w:rsid w:val="00972C61"/>
    <w:rsid w:val="009819B4"/>
    <w:rsid w:val="00997451"/>
    <w:rsid w:val="00997C31"/>
    <w:rsid w:val="009A314E"/>
    <w:rsid w:val="009B1B5A"/>
    <w:rsid w:val="009E40C4"/>
    <w:rsid w:val="00A217D9"/>
    <w:rsid w:val="00A21DC1"/>
    <w:rsid w:val="00A45ECF"/>
    <w:rsid w:val="00A65F31"/>
    <w:rsid w:val="00A81601"/>
    <w:rsid w:val="00A82828"/>
    <w:rsid w:val="00AB32DB"/>
    <w:rsid w:val="00AB39D9"/>
    <w:rsid w:val="00AB582D"/>
    <w:rsid w:val="00AB6ECD"/>
    <w:rsid w:val="00AE1081"/>
    <w:rsid w:val="00B00A1D"/>
    <w:rsid w:val="00B10221"/>
    <w:rsid w:val="00B168DD"/>
    <w:rsid w:val="00B305AC"/>
    <w:rsid w:val="00B34D3B"/>
    <w:rsid w:val="00BC446D"/>
    <w:rsid w:val="00BF0738"/>
    <w:rsid w:val="00BF6744"/>
    <w:rsid w:val="00C121EE"/>
    <w:rsid w:val="00C2026E"/>
    <w:rsid w:val="00C254B4"/>
    <w:rsid w:val="00C268A5"/>
    <w:rsid w:val="00C3771A"/>
    <w:rsid w:val="00C75A3A"/>
    <w:rsid w:val="00C800FA"/>
    <w:rsid w:val="00C911D2"/>
    <w:rsid w:val="00CC6AE6"/>
    <w:rsid w:val="00CF1F51"/>
    <w:rsid w:val="00D168AD"/>
    <w:rsid w:val="00D32FF0"/>
    <w:rsid w:val="00D33081"/>
    <w:rsid w:val="00D43990"/>
    <w:rsid w:val="00D4744E"/>
    <w:rsid w:val="00D561A8"/>
    <w:rsid w:val="00D57C52"/>
    <w:rsid w:val="00D756BF"/>
    <w:rsid w:val="00D763D6"/>
    <w:rsid w:val="00DA76E8"/>
    <w:rsid w:val="00DE1348"/>
    <w:rsid w:val="00E4554E"/>
    <w:rsid w:val="00E470A7"/>
    <w:rsid w:val="00E67A7D"/>
    <w:rsid w:val="00E70EC6"/>
    <w:rsid w:val="00E829FD"/>
    <w:rsid w:val="00E852A0"/>
    <w:rsid w:val="00E85EF1"/>
    <w:rsid w:val="00E96692"/>
    <w:rsid w:val="00EA3FDC"/>
    <w:rsid w:val="00EA4186"/>
    <w:rsid w:val="00EC1314"/>
    <w:rsid w:val="00EC1D6C"/>
    <w:rsid w:val="00EC64DF"/>
    <w:rsid w:val="00EF2949"/>
    <w:rsid w:val="00F139DF"/>
    <w:rsid w:val="00F26459"/>
    <w:rsid w:val="00F76AF0"/>
    <w:rsid w:val="00F77767"/>
    <w:rsid w:val="00F832A7"/>
    <w:rsid w:val="00F83850"/>
    <w:rsid w:val="00FE0778"/>
    <w:rsid w:val="00FF2486"/>
    <w:rsid w:val="00FF287D"/>
    <w:rsid w:val="00FF38A4"/>
    <w:rsid w:val="00FF6C50"/>
    <w:rsid w:val="01FF7DA6"/>
    <w:rsid w:val="02935A23"/>
    <w:rsid w:val="033BCF43"/>
    <w:rsid w:val="03949A33"/>
    <w:rsid w:val="05BE04C8"/>
    <w:rsid w:val="072E4392"/>
    <w:rsid w:val="0765D7DF"/>
    <w:rsid w:val="08421F24"/>
    <w:rsid w:val="088EEE4F"/>
    <w:rsid w:val="0A38C785"/>
    <w:rsid w:val="0AA98B26"/>
    <w:rsid w:val="0AFB3C5B"/>
    <w:rsid w:val="0B830CBA"/>
    <w:rsid w:val="0BEE7E43"/>
    <w:rsid w:val="0D646438"/>
    <w:rsid w:val="113EAE1F"/>
    <w:rsid w:val="1143F83A"/>
    <w:rsid w:val="128B493A"/>
    <w:rsid w:val="12B3FD51"/>
    <w:rsid w:val="1357BA6C"/>
    <w:rsid w:val="13AE77AC"/>
    <w:rsid w:val="166B7006"/>
    <w:rsid w:val="16710BE7"/>
    <w:rsid w:val="16EF1347"/>
    <w:rsid w:val="17338559"/>
    <w:rsid w:val="175B4D53"/>
    <w:rsid w:val="21585E02"/>
    <w:rsid w:val="227F4B2D"/>
    <w:rsid w:val="22C4F49F"/>
    <w:rsid w:val="2520003C"/>
    <w:rsid w:val="26E722DE"/>
    <w:rsid w:val="2862FEC2"/>
    <w:rsid w:val="28FC19BF"/>
    <w:rsid w:val="2A85C10C"/>
    <w:rsid w:val="2CD5630F"/>
    <w:rsid w:val="2D581515"/>
    <w:rsid w:val="2ECC510F"/>
    <w:rsid w:val="2F69BE2A"/>
    <w:rsid w:val="2F73A18C"/>
    <w:rsid w:val="30ED23E5"/>
    <w:rsid w:val="32CF1DC4"/>
    <w:rsid w:val="33DDA581"/>
    <w:rsid w:val="340A87EF"/>
    <w:rsid w:val="3411BBF8"/>
    <w:rsid w:val="3420D879"/>
    <w:rsid w:val="3478C83A"/>
    <w:rsid w:val="372FB278"/>
    <w:rsid w:val="385E6A9D"/>
    <w:rsid w:val="3ADA4D8B"/>
    <w:rsid w:val="3B1E5D01"/>
    <w:rsid w:val="3C0C9BDF"/>
    <w:rsid w:val="3CDB675F"/>
    <w:rsid w:val="3D09C71F"/>
    <w:rsid w:val="4000665C"/>
    <w:rsid w:val="40211125"/>
    <w:rsid w:val="43F31C8E"/>
    <w:rsid w:val="445BDC05"/>
    <w:rsid w:val="45A3590B"/>
    <w:rsid w:val="45E07A29"/>
    <w:rsid w:val="46E9554C"/>
    <w:rsid w:val="472985A0"/>
    <w:rsid w:val="48EE7F73"/>
    <w:rsid w:val="493CC66D"/>
    <w:rsid w:val="49E7793A"/>
    <w:rsid w:val="4A4E513B"/>
    <w:rsid w:val="4CEEFE83"/>
    <w:rsid w:val="4D240638"/>
    <w:rsid w:val="4E0073E6"/>
    <w:rsid w:val="4E5A8BAC"/>
    <w:rsid w:val="4F1AAF54"/>
    <w:rsid w:val="50048268"/>
    <w:rsid w:val="514A9D09"/>
    <w:rsid w:val="5185BDC5"/>
    <w:rsid w:val="528B94D0"/>
    <w:rsid w:val="548A9FA4"/>
    <w:rsid w:val="54C3BDF9"/>
    <w:rsid w:val="555CA0F3"/>
    <w:rsid w:val="575499C2"/>
    <w:rsid w:val="58735D0D"/>
    <w:rsid w:val="5928E810"/>
    <w:rsid w:val="5A4EE8A9"/>
    <w:rsid w:val="5B96DDA8"/>
    <w:rsid w:val="5C72CB82"/>
    <w:rsid w:val="60E3D128"/>
    <w:rsid w:val="62B3747A"/>
    <w:rsid w:val="654D1D8F"/>
    <w:rsid w:val="658DE4E3"/>
    <w:rsid w:val="663BCC7E"/>
    <w:rsid w:val="66561C28"/>
    <w:rsid w:val="68B988CE"/>
    <w:rsid w:val="691FE173"/>
    <w:rsid w:val="6A2FE585"/>
    <w:rsid w:val="6A9F3D35"/>
    <w:rsid w:val="6AF89DCB"/>
    <w:rsid w:val="6B7A9BE9"/>
    <w:rsid w:val="6C33C03D"/>
    <w:rsid w:val="6C55F6BF"/>
    <w:rsid w:val="6E016D77"/>
    <w:rsid w:val="6E1E7658"/>
    <w:rsid w:val="6F31322A"/>
    <w:rsid w:val="718DFE01"/>
    <w:rsid w:val="71B13C9B"/>
    <w:rsid w:val="73AF4B1F"/>
    <w:rsid w:val="743191B3"/>
    <w:rsid w:val="76227CE5"/>
    <w:rsid w:val="76F6629E"/>
    <w:rsid w:val="77C95C9E"/>
    <w:rsid w:val="7A234C43"/>
    <w:rsid w:val="7E822543"/>
    <w:rsid w:val="7EEDD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A1BBB"/>
  <w15:docId w15:val="{D96E08F5-CCE8-4A09-84F4-664E17C7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FF24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FF24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2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486"/>
  </w:style>
  <w:style w:type="paragraph" w:styleId="Footer">
    <w:name w:val="footer"/>
    <w:basedOn w:val="Normal"/>
    <w:link w:val="FooterChar"/>
    <w:uiPriority w:val="99"/>
    <w:unhideWhenUsed/>
    <w:rsid w:val="00FF2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486"/>
  </w:style>
  <w:style w:type="paragraph" w:styleId="NormalWeb">
    <w:name w:val="Normal (Web)"/>
    <w:basedOn w:val="Normal"/>
    <w:uiPriority w:val="99"/>
    <w:unhideWhenUsed/>
    <w:rsid w:val="003F7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F75A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472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75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elwest.infantfeedingteam.wmuh@nhs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hft.infantfeedingteam@nhs.ne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lch.nhs.uk/services/infant-feeding-services/breast-feeding-richmond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82AF7CAB23B4ABBE70DEC0DD5D0A9" ma:contentTypeVersion="17" ma:contentTypeDescription="Create a new document." ma:contentTypeScope="" ma:versionID="3c7cdff8ba14e81a71bd2185f3fbe9fb">
  <xsd:schema xmlns:xsd="http://www.w3.org/2001/XMLSchema" xmlns:xs="http://www.w3.org/2001/XMLSchema" xmlns:p="http://schemas.microsoft.com/office/2006/metadata/properties" xmlns:ns1="http://schemas.microsoft.com/sharepoint/v3" xmlns:ns3="2d8927d2-d1af-4f8d-b713-4d98c8b26c34" xmlns:ns4="e6aaab48-6430-4b4b-a320-b49a6d3094ca" targetNamespace="http://schemas.microsoft.com/office/2006/metadata/properties" ma:root="true" ma:fieldsID="1fedcc516751ce10c95a574de8d73ec4" ns1:_="" ns3:_="" ns4:_="">
    <xsd:import namespace="http://schemas.microsoft.com/sharepoint/v3"/>
    <xsd:import namespace="2d8927d2-d1af-4f8d-b713-4d98c8b26c34"/>
    <xsd:import namespace="e6aaab48-6430-4b4b-a320-b49a6d3094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27d2-d1af-4f8d-b713-4d98c8b26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b48-6430-4b4b-a320-b49a6d30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d8927d2-d1af-4f8d-b713-4d98c8b26c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A63950-BBFA-41A6-83C9-1F65C16FD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d8927d2-d1af-4f8d-b713-4d98c8b26c34"/>
    <ds:schemaRef ds:uri="e6aaab48-6430-4b4b-a320-b49a6d309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424BCC-45BB-475F-AC1B-3A46963DE8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9242E9-0540-44FE-B9AF-CDC68DEE64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d8927d2-d1af-4f8d-b713-4d98c8b26c34"/>
  </ds:schemaRefs>
</ds:datastoreItem>
</file>

<file path=customXml/itemProps4.xml><?xml version="1.0" encoding="utf-8"?>
<ds:datastoreItem xmlns:ds="http://schemas.openxmlformats.org/officeDocument/2006/customXml" ds:itemID="{5CD09C9B-5D33-4C6A-A019-0872E7691D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Company>Central London Community Health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SHOKO, Anna (CENTRAL LONDON COMMUNITY HEALTHCARE NHS TRUST)</dc:creator>
  <cp:keywords/>
  <dc:description/>
  <cp:lastModifiedBy>MYLLES, Amanda (DR JOHNSON AND PARTNERS)</cp:lastModifiedBy>
  <cp:revision>2</cp:revision>
  <cp:lastPrinted>2024-08-06T22:11:00Z</cp:lastPrinted>
  <dcterms:created xsi:type="dcterms:W3CDTF">2025-03-19T09:16:00Z</dcterms:created>
  <dcterms:modified xsi:type="dcterms:W3CDTF">2025-03-19T09:16:00Z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0x010100A1282AF7CAB23B4ABBE70DEC0DD5D0A9</vt:lpwstr>
  </property>
</Properties>
</file>